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5EE54" w14:textId="77777777" w:rsidR="00535E28" w:rsidRDefault="00535E28" w:rsidP="00AA0084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66213D" wp14:editId="0919D462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50321" w14:textId="77777777" w:rsidR="00535E28" w:rsidRPr="009E6FC5" w:rsidRDefault="00535E28" w:rsidP="00AA0084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5B85D111" w14:textId="3CA18934" w:rsidR="00535E28" w:rsidRPr="00413A23" w:rsidRDefault="00535E28" w:rsidP="00AA0084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36.10.387</w:t>
      </w:r>
    </w:p>
    <w:p w14:paraId="37B26F57" w14:textId="77777777" w:rsidR="00535E28" w:rsidRDefault="00535E28" w:rsidP="00AA0084">
      <w:pPr>
        <w:spacing w:after="0" w:line="240" w:lineRule="auto"/>
        <w:contextualSpacing/>
        <w:rPr>
          <w:sz w:val="28"/>
          <w:szCs w:val="28"/>
        </w:rPr>
      </w:pPr>
    </w:p>
    <w:p w14:paraId="02D94917" w14:textId="77777777" w:rsidR="0059075E" w:rsidRDefault="0059075E" w:rsidP="00AA0084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1B395C61" w:rsidR="000360D6" w:rsidRDefault="0059075E" w:rsidP="00AA0084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 xml:space="preserve">города Москвы «Школа № </w:t>
      </w:r>
      <w:r w:rsidR="00522B9E">
        <w:rPr>
          <w:b/>
          <w:bCs/>
          <w:sz w:val="28"/>
          <w:szCs w:val="28"/>
        </w:rPr>
        <w:t>2030</w:t>
      </w:r>
      <w:r w:rsidR="00C31D7F">
        <w:rPr>
          <w:b/>
          <w:bCs/>
          <w:sz w:val="28"/>
          <w:szCs w:val="28"/>
        </w:rPr>
        <w:t>»</w:t>
      </w:r>
    </w:p>
    <w:p w14:paraId="36B7DFB3" w14:textId="53A7867D" w:rsidR="00C31D7F" w:rsidRPr="0051623B" w:rsidRDefault="00C31D7F" w:rsidP="00AA0084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</w:t>
      </w:r>
      <w:r w:rsidR="00535E2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AA0084">
      <w:pPr>
        <w:spacing w:after="0" w:line="240" w:lineRule="auto"/>
        <w:contextualSpacing/>
        <w:rPr>
          <w:sz w:val="28"/>
          <w:szCs w:val="28"/>
        </w:rPr>
      </w:pPr>
    </w:p>
    <w:p w14:paraId="126C7A85" w14:textId="066A63AF" w:rsidR="00C31D7F" w:rsidRPr="00C31D7F" w:rsidRDefault="00C31D7F" w:rsidP="00AA008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7A4A6F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 xml:space="preserve">№ </w:t>
      </w:r>
      <w:r w:rsidR="00522B9E">
        <w:rPr>
          <w:sz w:val="28"/>
          <w:szCs w:val="28"/>
        </w:rPr>
        <w:t>2030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AA0084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AA0084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7DF84AD7" w:rsidR="00086F04" w:rsidRDefault="00086F04" w:rsidP="00AA008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8C3683">
        <w:rPr>
          <w:sz w:val="28"/>
          <w:szCs w:val="28"/>
        </w:rPr>
        <w:t>директора</w:t>
      </w:r>
      <w:r w:rsidR="005539BC">
        <w:rPr>
          <w:sz w:val="28"/>
          <w:szCs w:val="28"/>
        </w:rPr>
        <w:t xml:space="preserve"> </w:t>
      </w:r>
      <w:r w:rsidR="00C31D7F"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№ </w:t>
      </w:r>
      <w:r w:rsidR="00522B9E">
        <w:rPr>
          <w:sz w:val="28"/>
          <w:szCs w:val="28"/>
        </w:rPr>
        <w:t>2030</w:t>
      </w:r>
      <w:r w:rsidR="00C31D7F" w:rsidRPr="00C31D7F">
        <w:rPr>
          <w:sz w:val="28"/>
          <w:szCs w:val="28"/>
        </w:rPr>
        <w:t>»</w:t>
      </w:r>
      <w:r w:rsidR="005539BC">
        <w:rPr>
          <w:sz w:val="28"/>
          <w:szCs w:val="28"/>
        </w:rPr>
        <w:t xml:space="preserve"> </w:t>
      </w:r>
      <w:r w:rsidR="008C3683">
        <w:rPr>
          <w:sz w:val="28"/>
          <w:szCs w:val="28"/>
        </w:rPr>
        <w:t xml:space="preserve">Рябковой Натальи Петровны,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</w:t>
      </w:r>
      <w:r w:rsidR="00535E28">
        <w:rPr>
          <w:sz w:val="28"/>
          <w:szCs w:val="28"/>
        </w:rPr>
        <w:t>4</w:t>
      </w:r>
      <w:r w:rsidR="005539BC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AA008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AA008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AA008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AA008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AA0084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AA0084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A0084" w:rsidRPr="000434BA" w14:paraId="635AE786" w14:textId="77777777" w:rsidTr="00C070B8">
        <w:tc>
          <w:tcPr>
            <w:tcW w:w="4678" w:type="dxa"/>
          </w:tcPr>
          <w:p w14:paraId="1F09B59B" w14:textId="77777777" w:rsidR="00AA0084" w:rsidRPr="000434BA" w:rsidRDefault="00AA0084" w:rsidP="00AA0084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5288C0D7" w14:textId="77777777" w:rsidR="00AA0084" w:rsidRPr="000434BA" w:rsidRDefault="00AA0084" w:rsidP="00AA0084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AA0084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276A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1A4D"/>
    <w:rsid w:val="00052DB8"/>
    <w:rsid w:val="00086F04"/>
    <w:rsid w:val="0014042F"/>
    <w:rsid w:val="00172D25"/>
    <w:rsid w:val="001A6D05"/>
    <w:rsid w:val="001C0998"/>
    <w:rsid w:val="001D45E6"/>
    <w:rsid w:val="002254FB"/>
    <w:rsid w:val="00240C91"/>
    <w:rsid w:val="00264A4F"/>
    <w:rsid w:val="00276A5F"/>
    <w:rsid w:val="0051623B"/>
    <w:rsid w:val="00522B9E"/>
    <w:rsid w:val="00535E28"/>
    <w:rsid w:val="005539BC"/>
    <w:rsid w:val="00565DDC"/>
    <w:rsid w:val="0059075E"/>
    <w:rsid w:val="006026A4"/>
    <w:rsid w:val="006347E1"/>
    <w:rsid w:val="00686BD5"/>
    <w:rsid w:val="006C6B92"/>
    <w:rsid w:val="007A180A"/>
    <w:rsid w:val="007A4A6F"/>
    <w:rsid w:val="00816185"/>
    <w:rsid w:val="00890601"/>
    <w:rsid w:val="008B3282"/>
    <w:rsid w:val="008C3683"/>
    <w:rsid w:val="00921DB4"/>
    <w:rsid w:val="009352F0"/>
    <w:rsid w:val="009719B0"/>
    <w:rsid w:val="009A3AD6"/>
    <w:rsid w:val="009E7FA1"/>
    <w:rsid w:val="00A50757"/>
    <w:rsid w:val="00A94BB4"/>
    <w:rsid w:val="00A95403"/>
    <w:rsid w:val="00AA0084"/>
    <w:rsid w:val="00AE4B30"/>
    <w:rsid w:val="00B618D2"/>
    <w:rsid w:val="00B65541"/>
    <w:rsid w:val="00C31D7F"/>
    <w:rsid w:val="00C94515"/>
    <w:rsid w:val="00CD634C"/>
    <w:rsid w:val="00D16C6C"/>
    <w:rsid w:val="00D55E98"/>
    <w:rsid w:val="00D759D2"/>
    <w:rsid w:val="00E83B8C"/>
    <w:rsid w:val="00E83E8E"/>
    <w:rsid w:val="00F754EF"/>
    <w:rsid w:val="00FA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AA0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15</cp:revision>
  <cp:lastPrinted>2024-04-10T15:35:00Z</cp:lastPrinted>
  <dcterms:created xsi:type="dcterms:W3CDTF">2024-03-06T11:38:00Z</dcterms:created>
  <dcterms:modified xsi:type="dcterms:W3CDTF">2025-02-07T14:06:00Z</dcterms:modified>
</cp:coreProperties>
</file>